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E0B03" w14:textId="32B750C6" w:rsidR="0055442F" w:rsidRPr="00B2656F" w:rsidRDefault="00B129EC" w:rsidP="00B129EC">
      <w:pPr>
        <w:tabs>
          <w:tab w:val="left" w:pos="0"/>
        </w:tabs>
        <w:spacing w:line="360" w:lineRule="auto"/>
        <w:ind w:rightChars="4535" w:right="8176"/>
        <w:jc w:val="right"/>
        <w:rPr>
          <w:rFonts w:ascii="ＭＳ ゴシック" w:eastAsia="ＭＳ ゴシック" w:hAnsi="ＭＳ ゴシック" w:hint="eastAsia"/>
          <w:bdr w:val="single" w:sz="4" w:space="0" w:color="auto"/>
        </w:rPr>
      </w:pPr>
      <w:bookmarkStart w:id="0" w:name="OLE_LINK2"/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27D1E" wp14:editId="56ACB698">
                <wp:simplePos x="0" y="0"/>
                <wp:positionH relativeFrom="margin">
                  <wp:align>left</wp:align>
                </wp:positionH>
                <wp:positionV relativeFrom="paragraph">
                  <wp:posOffset>-2117</wp:posOffset>
                </wp:positionV>
                <wp:extent cx="787400" cy="313266"/>
                <wp:effectExtent l="0" t="0" r="0" b="0"/>
                <wp:wrapNone/>
                <wp:docPr id="23270898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3132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8B7F86" w14:textId="69C023C3" w:rsidR="00B129EC" w:rsidRPr="00B129EC" w:rsidRDefault="00B129E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129EC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様式２号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27D1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.15pt;width:62pt;height:24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aH4FgIAACsEAAAOAAAAZHJzL2Uyb0RvYy54bWysU8lu2zAQvRfoPxC815KX2I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" filled="f" stroked="f" strokeweight=".5pt">
                <v:textbox>
                  <w:txbxContent>
                    <w:p w14:paraId="218B7F86" w14:textId="69C023C3" w:rsidR="00B129EC" w:rsidRPr="00B129EC" w:rsidRDefault="00B129EC">
                      <w:pPr>
                        <w:rPr>
                          <w:sz w:val="22"/>
                          <w:szCs w:val="22"/>
                        </w:rPr>
                      </w:pPr>
                      <w:r w:rsidRPr="00B129EC">
                        <w:rPr>
                          <w:rFonts w:hint="eastAsia"/>
                          <w:sz w:val="22"/>
                          <w:szCs w:val="22"/>
                        </w:rPr>
                        <w:t>様式２号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pPr w:leftFromText="142" w:rightFromText="142" w:vertAnchor="page" w:horzAnchor="margin" w:tblpY="12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9"/>
        <w:gridCol w:w="332"/>
        <w:gridCol w:w="1679"/>
        <w:gridCol w:w="832"/>
        <w:gridCol w:w="1085"/>
        <w:gridCol w:w="995"/>
        <w:gridCol w:w="864"/>
        <w:gridCol w:w="111"/>
        <w:gridCol w:w="2085"/>
      </w:tblGrid>
      <w:tr w:rsidR="0055442F" w:rsidRPr="00130A5E" w14:paraId="06414600" w14:textId="77777777">
        <w:trPr>
          <w:trHeight w:val="510"/>
        </w:trPr>
        <w:tc>
          <w:tcPr>
            <w:tcW w:w="8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8945A3" w14:textId="77777777" w:rsidR="0055442F" w:rsidRPr="0055442F" w:rsidRDefault="00B65FF8" w:rsidP="00B4464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法人・</w:t>
            </w:r>
            <w:r w:rsidR="0055442F" w:rsidRPr="0055442F">
              <w:rPr>
                <w:rFonts w:ascii="ＭＳ ゴシック" w:eastAsia="ＭＳ ゴシック" w:hAnsi="ＭＳ ゴシック" w:hint="eastAsia"/>
              </w:rPr>
              <w:t>団体概要書</w:t>
            </w:r>
          </w:p>
        </w:tc>
      </w:tr>
      <w:tr w:rsidR="00D93E09" w:rsidRPr="00130A5E" w14:paraId="21701434" w14:textId="77777777" w:rsidTr="00A86330">
        <w:trPr>
          <w:trHeight w:val="759"/>
        </w:trPr>
        <w:tc>
          <w:tcPr>
            <w:tcW w:w="72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tbRlV"/>
            <w:vAlign w:val="center"/>
          </w:tcPr>
          <w:p w14:paraId="112721EE" w14:textId="77777777" w:rsidR="00D93E09" w:rsidRPr="0014335F" w:rsidRDefault="00D93E09" w:rsidP="00B7509B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基本情報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</w:tcBorders>
            <w:vAlign w:val="center"/>
          </w:tcPr>
          <w:p w14:paraId="254D5638" w14:textId="77777777" w:rsidR="00D93E09" w:rsidRPr="0014335F" w:rsidRDefault="00D93E09" w:rsidP="00B7509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法人・</w:t>
            </w:r>
            <w:r w:rsidRPr="0014335F">
              <w:rPr>
                <w:rFonts w:ascii="ＭＳ ゴシック" w:eastAsia="ＭＳ ゴシック" w:hAnsi="ＭＳ ゴシック" w:hint="eastAsia"/>
              </w:rPr>
              <w:t>団体名</w:t>
            </w:r>
          </w:p>
        </w:tc>
        <w:tc>
          <w:tcPr>
            <w:tcW w:w="5972" w:type="dxa"/>
            <w:gridSpan w:val="6"/>
            <w:tcBorders>
              <w:top w:val="single" w:sz="4" w:space="0" w:color="auto"/>
            </w:tcBorders>
            <w:vAlign w:val="center"/>
          </w:tcPr>
          <w:p w14:paraId="22F16302" w14:textId="77777777" w:rsidR="00D93E09" w:rsidRPr="00130A5E" w:rsidRDefault="00D93E09" w:rsidP="00B44641"/>
        </w:tc>
      </w:tr>
      <w:tr w:rsidR="00D93E09" w:rsidRPr="00130A5E" w14:paraId="377D24F0" w14:textId="77777777" w:rsidTr="00B7509B">
        <w:trPr>
          <w:trHeight w:val="834"/>
        </w:trPr>
        <w:tc>
          <w:tcPr>
            <w:tcW w:w="729" w:type="dxa"/>
            <w:vMerge/>
            <w:shd w:val="clear" w:color="auto" w:fill="auto"/>
          </w:tcPr>
          <w:p w14:paraId="63C3C583" w14:textId="77777777" w:rsidR="00D93E09" w:rsidRPr="0014335F" w:rsidRDefault="00D93E09" w:rsidP="00B4464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11" w:type="dxa"/>
            <w:gridSpan w:val="2"/>
            <w:vMerge w:val="restart"/>
            <w:vAlign w:val="center"/>
          </w:tcPr>
          <w:p w14:paraId="687D1C63" w14:textId="77777777" w:rsidR="00D93E09" w:rsidRPr="0014335F" w:rsidRDefault="00D93E09" w:rsidP="00B7509B">
            <w:pPr>
              <w:jc w:val="center"/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所在地</w:t>
            </w:r>
            <w:r>
              <w:rPr>
                <w:rFonts w:ascii="ＭＳ ゴシック" w:eastAsia="ＭＳ ゴシック" w:hAnsi="ＭＳ ゴシック" w:hint="eastAsia"/>
              </w:rPr>
              <w:t>・連絡先</w:t>
            </w:r>
          </w:p>
        </w:tc>
        <w:tc>
          <w:tcPr>
            <w:tcW w:w="5972" w:type="dxa"/>
            <w:gridSpan w:val="6"/>
            <w:tcBorders>
              <w:bottom w:val="single" w:sz="4" w:space="0" w:color="FFFFFF"/>
            </w:tcBorders>
            <w:vAlign w:val="center"/>
          </w:tcPr>
          <w:p w14:paraId="22B6EE17" w14:textId="77777777" w:rsidR="00D93E09" w:rsidRDefault="00D93E09" w:rsidP="00B44641">
            <w:r>
              <w:rPr>
                <w:rFonts w:hint="eastAsia"/>
              </w:rPr>
              <w:t>〒</w:t>
            </w:r>
          </w:p>
          <w:p w14:paraId="5ED89FF3" w14:textId="77777777" w:rsidR="00D93E09" w:rsidRPr="00130A5E" w:rsidRDefault="00D93E09" w:rsidP="00B44641"/>
        </w:tc>
      </w:tr>
      <w:tr w:rsidR="00D93E09" w:rsidRPr="00130A5E" w14:paraId="7A094626" w14:textId="77777777" w:rsidTr="00B7509B">
        <w:trPr>
          <w:trHeight w:val="453"/>
        </w:trPr>
        <w:tc>
          <w:tcPr>
            <w:tcW w:w="729" w:type="dxa"/>
            <w:vMerge/>
            <w:shd w:val="clear" w:color="auto" w:fill="auto"/>
          </w:tcPr>
          <w:p w14:paraId="56FEE819" w14:textId="77777777" w:rsidR="00D93E09" w:rsidRPr="0014335F" w:rsidRDefault="00D93E09" w:rsidP="00B4464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11" w:type="dxa"/>
            <w:gridSpan w:val="2"/>
            <w:vMerge/>
            <w:vAlign w:val="center"/>
          </w:tcPr>
          <w:p w14:paraId="0C1AE9EA" w14:textId="77777777" w:rsidR="00D93E09" w:rsidRPr="00130A5E" w:rsidRDefault="00D93E09" w:rsidP="00B7509B">
            <w:pPr>
              <w:jc w:val="center"/>
            </w:pPr>
          </w:p>
        </w:tc>
        <w:tc>
          <w:tcPr>
            <w:tcW w:w="832" w:type="dxa"/>
            <w:tcBorders>
              <w:top w:val="single" w:sz="4" w:space="0" w:color="FFFFFF"/>
              <w:right w:val="single" w:sz="4" w:space="0" w:color="FFFFFF"/>
            </w:tcBorders>
            <w:vAlign w:val="center"/>
          </w:tcPr>
          <w:p w14:paraId="7F8C7FE2" w14:textId="77777777" w:rsidR="00D93E09" w:rsidRPr="00130A5E" w:rsidRDefault="00D93E09" w:rsidP="00B44641">
            <w:pPr>
              <w:jc w:val="center"/>
            </w:pPr>
            <w:r>
              <w:rPr>
                <w:rFonts w:hint="eastAsia"/>
              </w:rPr>
              <w:t>ＴＥＬ</w:t>
            </w:r>
          </w:p>
        </w:tc>
        <w:tc>
          <w:tcPr>
            <w:tcW w:w="2080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4C13050D" w14:textId="77777777" w:rsidR="00D93E09" w:rsidRPr="00130A5E" w:rsidRDefault="00D93E09" w:rsidP="00B44641"/>
        </w:tc>
        <w:tc>
          <w:tcPr>
            <w:tcW w:w="86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10B5989F" w14:textId="77777777" w:rsidR="00D93E09" w:rsidRPr="00130A5E" w:rsidRDefault="00D93E09" w:rsidP="00B44641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2196" w:type="dxa"/>
            <w:gridSpan w:val="2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21ACB786" w14:textId="77777777" w:rsidR="00D93E09" w:rsidRPr="00130A5E" w:rsidRDefault="00D93E09" w:rsidP="00B44641"/>
        </w:tc>
      </w:tr>
      <w:tr w:rsidR="00D93E09" w:rsidRPr="00130A5E" w14:paraId="1A97B4E6" w14:textId="77777777" w:rsidTr="00A86330">
        <w:trPr>
          <w:trHeight w:val="577"/>
        </w:trPr>
        <w:tc>
          <w:tcPr>
            <w:tcW w:w="729" w:type="dxa"/>
            <w:vMerge/>
            <w:shd w:val="clear" w:color="auto" w:fill="auto"/>
          </w:tcPr>
          <w:p w14:paraId="50D52208" w14:textId="77777777" w:rsidR="00D93E09" w:rsidRPr="0014335F" w:rsidRDefault="00D93E09" w:rsidP="00B4464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11" w:type="dxa"/>
            <w:gridSpan w:val="2"/>
            <w:vAlign w:val="center"/>
          </w:tcPr>
          <w:p w14:paraId="1B875B0F" w14:textId="77777777" w:rsidR="00D93E09" w:rsidRPr="0014335F" w:rsidRDefault="00D93E09" w:rsidP="00B7509B">
            <w:pPr>
              <w:jc w:val="center"/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代表者職・氏名</w:t>
            </w:r>
          </w:p>
        </w:tc>
        <w:tc>
          <w:tcPr>
            <w:tcW w:w="5972" w:type="dxa"/>
            <w:gridSpan w:val="6"/>
            <w:vAlign w:val="center"/>
          </w:tcPr>
          <w:p w14:paraId="32BD133C" w14:textId="77777777" w:rsidR="00D93E09" w:rsidRPr="00130A5E" w:rsidRDefault="00D93E09" w:rsidP="00B44641"/>
        </w:tc>
      </w:tr>
      <w:tr w:rsidR="00D93E09" w:rsidRPr="00130A5E" w14:paraId="741D28CD" w14:textId="77777777" w:rsidTr="00B7509B">
        <w:trPr>
          <w:trHeight w:val="546"/>
        </w:trPr>
        <w:tc>
          <w:tcPr>
            <w:tcW w:w="729" w:type="dxa"/>
            <w:vMerge/>
            <w:shd w:val="clear" w:color="auto" w:fill="auto"/>
          </w:tcPr>
          <w:p w14:paraId="490395B3" w14:textId="77777777" w:rsidR="00D93E09" w:rsidRPr="0014335F" w:rsidRDefault="00D93E09" w:rsidP="00B4464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11" w:type="dxa"/>
            <w:gridSpan w:val="2"/>
            <w:vAlign w:val="center"/>
          </w:tcPr>
          <w:p w14:paraId="2992CC12" w14:textId="77777777" w:rsidR="00D93E09" w:rsidRPr="0014335F" w:rsidRDefault="00D93E09" w:rsidP="00B7509B">
            <w:pPr>
              <w:jc w:val="center"/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活動開始年月日</w:t>
            </w:r>
          </w:p>
        </w:tc>
        <w:tc>
          <w:tcPr>
            <w:tcW w:w="5972" w:type="dxa"/>
            <w:gridSpan w:val="6"/>
            <w:vAlign w:val="center"/>
          </w:tcPr>
          <w:p w14:paraId="7FAB926C" w14:textId="77777777" w:rsidR="00D93E09" w:rsidRPr="00130A5E" w:rsidRDefault="00D93E09" w:rsidP="00B44641"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D93E09" w:rsidRPr="003E3B2E" w14:paraId="46643950" w14:textId="77777777" w:rsidTr="00B7509B">
        <w:trPr>
          <w:trHeight w:val="622"/>
        </w:trPr>
        <w:tc>
          <w:tcPr>
            <w:tcW w:w="729" w:type="dxa"/>
            <w:vMerge/>
            <w:shd w:val="clear" w:color="auto" w:fill="auto"/>
          </w:tcPr>
          <w:p w14:paraId="1DB32C26" w14:textId="77777777" w:rsidR="00D93E09" w:rsidRPr="0014335F" w:rsidRDefault="00D93E09" w:rsidP="00B4464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11" w:type="dxa"/>
            <w:gridSpan w:val="2"/>
            <w:vAlign w:val="center"/>
          </w:tcPr>
          <w:p w14:paraId="7DB16207" w14:textId="77777777" w:rsidR="00D93E09" w:rsidRPr="0014335F" w:rsidRDefault="00D93E09" w:rsidP="00B7509B">
            <w:pPr>
              <w:jc w:val="center"/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法人格の有無</w:t>
            </w:r>
          </w:p>
        </w:tc>
        <w:tc>
          <w:tcPr>
            <w:tcW w:w="5972" w:type="dxa"/>
            <w:gridSpan w:val="6"/>
            <w:vAlign w:val="center"/>
          </w:tcPr>
          <w:p w14:paraId="190A978A" w14:textId="77777777" w:rsidR="00D93E09" w:rsidRPr="00130A5E" w:rsidRDefault="00D93E09" w:rsidP="00B44641">
            <w:r>
              <w:rPr>
                <w:rFonts w:hint="eastAsia"/>
              </w:rPr>
              <w:t xml:space="preserve">　　　あり　・　　なし　　※　該当するものに○をつけてください</w:t>
            </w:r>
          </w:p>
        </w:tc>
      </w:tr>
      <w:tr w:rsidR="00D93E09" w:rsidRPr="003E3B2E" w14:paraId="4A6789D2" w14:textId="77777777" w:rsidTr="00B7509B">
        <w:trPr>
          <w:trHeight w:val="712"/>
        </w:trPr>
        <w:tc>
          <w:tcPr>
            <w:tcW w:w="729" w:type="dxa"/>
            <w:vMerge/>
            <w:shd w:val="clear" w:color="auto" w:fill="auto"/>
          </w:tcPr>
          <w:p w14:paraId="0DF7840A" w14:textId="77777777" w:rsidR="00D93E09" w:rsidRPr="0014335F" w:rsidRDefault="00D93E09" w:rsidP="00B4464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11" w:type="dxa"/>
            <w:gridSpan w:val="2"/>
            <w:vAlign w:val="center"/>
          </w:tcPr>
          <w:p w14:paraId="6B911C2B" w14:textId="77777777" w:rsidR="00D93E09" w:rsidRPr="0014335F" w:rsidRDefault="00D93E09" w:rsidP="00B7509B">
            <w:pPr>
              <w:jc w:val="center"/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認証・登記年月日</w:t>
            </w:r>
          </w:p>
        </w:tc>
        <w:tc>
          <w:tcPr>
            <w:tcW w:w="5972" w:type="dxa"/>
            <w:gridSpan w:val="6"/>
            <w:vAlign w:val="center"/>
          </w:tcPr>
          <w:p w14:paraId="38F281BA" w14:textId="77777777" w:rsidR="00D93E09" w:rsidRPr="00130A5E" w:rsidRDefault="00D93E09" w:rsidP="00D93E09">
            <w:pPr>
              <w:ind w:firstLineChars="300" w:firstLine="541"/>
            </w:pPr>
            <w:r>
              <w:rPr>
                <w:rFonts w:hint="eastAsia"/>
              </w:rPr>
              <w:t>年　　　月　　　日　※　法人等に認証されている場合</w:t>
            </w:r>
          </w:p>
        </w:tc>
      </w:tr>
      <w:tr w:rsidR="00D93E09" w:rsidRPr="003E3B2E" w14:paraId="0C7D0EEF" w14:textId="77777777" w:rsidTr="00A86330">
        <w:trPr>
          <w:trHeight w:val="568"/>
        </w:trPr>
        <w:tc>
          <w:tcPr>
            <w:tcW w:w="729" w:type="dxa"/>
            <w:vMerge/>
            <w:shd w:val="clear" w:color="auto" w:fill="auto"/>
          </w:tcPr>
          <w:p w14:paraId="011F218C" w14:textId="77777777" w:rsidR="00D93E09" w:rsidRPr="0014335F" w:rsidRDefault="00D93E09" w:rsidP="00B4464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11" w:type="dxa"/>
            <w:gridSpan w:val="2"/>
            <w:vAlign w:val="center"/>
          </w:tcPr>
          <w:p w14:paraId="2256ACB0" w14:textId="77777777" w:rsidR="00D93E09" w:rsidRPr="00C96823" w:rsidRDefault="00D93E09" w:rsidP="00B7509B">
            <w:pPr>
              <w:jc w:val="center"/>
              <w:rPr>
                <w:rFonts w:ascii="ＭＳ ゴシック" w:eastAsia="ＭＳ ゴシック" w:hAnsi="ＭＳ ゴシック"/>
              </w:rPr>
            </w:pPr>
            <w:r w:rsidRPr="00C96823">
              <w:rPr>
                <w:rFonts w:ascii="ＭＳ ゴシック" w:eastAsia="ＭＳ ゴシック" w:hAnsi="ＭＳ ゴシック" w:hint="eastAsia"/>
              </w:rPr>
              <w:t>消費税課税の有無</w:t>
            </w:r>
          </w:p>
        </w:tc>
        <w:tc>
          <w:tcPr>
            <w:tcW w:w="5972" w:type="dxa"/>
            <w:gridSpan w:val="6"/>
            <w:vAlign w:val="center"/>
          </w:tcPr>
          <w:p w14:paraId="722B9196" w14:textId="77777777" w:rsidR="00D93E09" w:rsidRPr="00C96823" w:rsidRDefault="00191E8C" w:rsidP="00191E8C">
            <w:pPr>
              <w:ind w:firstLineChars="300" w:firstLine="541"/>
            </w:pPr>
            <w:r w:rsidRPr="00C96823">
              <w:rPr>
                <w:rFonts w:hint="eastAsia"/>
              </w:rPr>
              <w:t xml:space="preserve">課税　・　</w:t>
            </w:r>
            <w:r w:rsidR="005E0425" w:rsidRPr="00C96823">
              <w:rPr>
                <w:rFonts w:hint="eastAsia"/>
              </w:rPr>
              <w:t>非課税</w:t>
            </w:r>
            <w:r w:rsidR="00D93E09" w:rsidRPr="00C96823">
              <w:rPr>
                <w:rFonts w:hint="eastAsia"/>
              </w:rPr>
              <w:t xml:space="preserve">　　※　該当するものに○をつけてください</w:t>
            </w:r>
          </w:p>
        </w:tc>
      </w:tr>
      <w:tr w:rsidR="0055442F" w:rsidRPr="00130A5E" w14:paraId="0EBC25E7" w14:textId="77777777">
        <w:trPr>
          <w:trHeight w:val="1765"/>
        </w:trPr>
        <w:tc>
          <w:tcPr>
            <w:tcW w:w="2740" w:type="dxa"/>
            <w:gridSpan w:val="3"/>
            <w:vAlign w:val="center"/>
          </w:tcPr>
          <w:p w14:paraId="34B2A431" w14:textId="77777777" w:rsidR="0055442F" w:rsidRPr="0014335F" w:rsidRDefault="0055442F" w:rsidP="00B44641">
            <w:pPr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設立の目的と現在の活動内容</w:t>
            </w:r>
          </w:p>
        </w:tc>
        <w:tc>
          <w:tcPr>
            <w:tcW w:w="5972" w:type="dxa"/>
            <w:gridSpan w:val="6"/>
          </w:tcPr>
          <w:p w14:paraId="4451BC93" w14:textId="77777777" w:rsidR="0055442F" w:rsidRPr="0014335F" w:rsidRDefault="0055442F" w:rsidP="00B4464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86330" w:rsidRPr="00130A5E" w14:paraId="1215D9F1" w14:textId="77777777">
        <w:trPr>
          <w:trHeight w:val="1765"/>
        </w:trPr>
        <w:tc>
          <w:tcPr>
            <w:tcW w:w="2740" w:type="dxa"/>
            <w:gridSpan w:val="3"/>
            <w:vAlign w:val="center"/>
          </w:tcPr>
          <w:p w14:paraId="6306C1DE" w14:textId="77777777" w:rsidR="00A86330" w:rsidRPr="0014335F" w:rsidRDefault="00A86330" w:rsidP="00B446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困難を有する若者等への相談支援実績</w:t>
            </w:r>
          </w:p>
        </w:tc>
        <w:tc>
          <w:tcPr>
            <w:tcW w:w="5972" w:type="dxa"/>
            <w:gridSpan w:val="6"/>
          </w:tcPr>
          <w:p w14:paraId="15484F45" w14:textId="77777777" w:rsidR="00A86330" w:rsidRPr="0014335F" w:rsidRDefault="00A86330" w:rsidP="00B4464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442F" w:rsidRPr="00130A5E" w14:paraId="7D295F65" w14:textId="77777777">
        <w:trPr>
          <w:trHeight w:val="257"/>
        </w:trPr>
        <w:tc>
          <w:tcPr>
            <w:tcW w:w="1061" w:type="dxa"/>
            <w:gridSpan w:val="2"/>
            <w:vMerge w:val="restart"/>
            <w:vAlign w:val="center"/>
          </w:tcPr>
          <w:p w14:paraId="6B56BE27" w14:textId="77777777" w:rsidR="0055442F" w:rsidRPr="0014335F" w:rsidRDefault="0055442F" w:rsidP="00B44641">
            <w:pPr>
              <w:jc w:val="center"/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職員数</w:t>
            </w:r>
          </w:p>
        </w:tc>
        <w:tc>
          <w:tcPr>
            <w:tcW w:w="1679" w:type="dxa"/>
          </w:tcPr>
          <w:p w14:paraId="79C9C292" w14:textId="77777777" w:rsidR="0055442F" w:rsidRPr="0014335F" w:rsidRDefault="0055442F" w:rsidP="00B4464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17" w:type="dxa"/>
            <w:gridSpan w:val="2"/>
            <w:vAlign w:val="center"/>
          </w:tcPr>
          <w:p w14:paraId="4C3A442A" w14:textId="77777777" w:rsidR="0055442F" w:rsidRPr="0014335F" w:rsidRDefault="0055442F" w:rsidP="00B44641">
            <w:pPr>
              <w:jc w:val="center"/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常勤</w:t>
            </w:r>
          </w:p>
        </w:tc>
        <w:tc>
          <w:tcPr>
            <w:tcW w:w="1970" w:type="dxa"/>
            <w:gridSpan w:val="3"/>
            <w:vAlign w:val="center"/>
          </w:tcPr>
          <w:p w14:paraId="7255D31A" w14:textId="77777777" w:rsidR="0055442F" w:rsidRPr="0014335F" w:rsidRDefault="0055442F" w:rsidP="00B44641">
            <w:pPr>
              <w:jc w:val="center"/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非常勤</w:t>
            </w:r>
          </w:p>
        </w:tc>
        <w:tc>
          <w:tcPr>
            <w:tcW w:w="2085" w:type="dxa"/>
            <w:vAlign w:val="center"/>
          </w:tcPr>
          <w:p w14:paraId="61907019" w14:textId="77777777" w:rsidR="0055442F" w:rsidRPr="0014335F" w:rsidRDefault="0055442F" w:rsidP="00B44641">
            <w:pPr>
              <w:jc w:val="center"/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計</w:t>
            </w:r>
          </w:p>
        </w:tc>
      </w:tr>
      <w:tr w:rsidR="0055442F" w:rsidRPr="00130A5E" w14:paraId="2C49C45E" w14:textId="77777777">
        <w:trPr>
          <w:trHeight w:val="490"/>
        </w:trPr>
        <w:tc>
          <w:tcPr>
            <w:tcW w:w="1061" w:type="dxa"/>
            <w:gridSpan w:val="2"/>
            <w:vMerge/>
          </w:tcPr>
          <w:p w14:paraId="373DB09C" w14:textId="77777777" w:rsidR="0055442F" w:rsidRPr="0014335F" w:rsidRDefault="0055442F" w:rsidP="00B4464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9" w:type="dxa"/>
            <w:vAlign w:val="center"/>
          </w:tcPr>
          <w:p w14:paraId="54AD2185" w14:textId="77777777" w:rsidR="0055442F" w:rsidRPr="0014335F" w:rsidRDefault="0055442F" w:rsidP="008F6BB1">
            <w:pPr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役員・正規職員</w:t>
            </w:r>
          </w:p>
        </w:tc>
        <w:tc>
          <w:tcPr>
            <w:tcW w:w="1917" w:type="dxa"/>
            <w:gridSpan w:val="2"/>
          </w:tcPr>
          <w:p w14:paraId="10EBC4C9" w14:textId="77777777" w:rsidR="0055442F" w:rsidRPr="00130A5E" w:rsidRDefault="0055442F" w:rsidP="00B44641"/>
        </w:tc>
        <w:tc>
          <w:tcPr>
            <w:tcW w:w="1970" w:type="dxa"/>
            <w:gridSpan w:val="3"/>
          </w:tcPr>
          <w:p w14:paraId="3FE901DA" w14:textId="77777777" w:rsidR="0055442F" w:rsidRPr="00130A5E" w:rsidRDefault="0055442F" w:rsidP="00B44641"/>
        </w:tc>
        <w:tc>
          <w:tcPr>
            <w:tcW w:w="2085" w:type="dxa"/>
          </w:tcPr>
          <w:p w14:paraId="68F8CFD3" w14:textId="77777777" w:rsidR="0055442F" w:rsidRPr="00130A5E" w:rsidRDefault="0055442F" w:rsidP="00B44641"/>
        </w:tc>
      </w:tr>
      <w:tr w:rsidR="0055442F" w:rsidRPr="00130A5E" w14:paraId="79BA5AD4" w14:textId="77777777">
        <w:trPr>
          <w:trHeight w:val="568"/>
        </w:trPr>
        <w:tc>
          <w:tcPr>
            <w:tcW w:w="1061" w:type="dxa"/>
            <w:gridSpan w:val="2"/>
            <w:vMerge/>
          </w:tcPr>
          <w:p w14:paraId="24FF2783" w14:textId="77777777" w:rsidR="0055442F" w:rsidRPr="0014335F" w:rsidRDefault="0055442F" w:rsidP="00B4464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9" w:type="dxa"/>
            <w:vAlign w:val="center"/>
          </w:tcPr>
          <w:p w14:paraId="6B9B8C80" w14:textId="77777777" w:rsidR="0055442F" w:rsidRPr="0014335F" w:rsidRDefault="0055442F" w:rsidP="008F6BB1">
            <w:pPr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臨時職員</w:t>
            </w:r>
          </w:p>
        </w:tc>
        <w:tc>
          <w:tcPr>
            <w:tcW w:w="1917" w:type="dxa"/>
            <w:gridSpan w:val="2"/>
          </w:tcPr>
          <w:p w14:paraId="496A0861" w14:textId="77777777" w:rsidR="0055442F" w:rsidRPr="00130A5E" w:rsidRDefault="0055442F" w:rsidP="00B44641"/>
        </w:tc>
        <w:tc>
          <w:tcPr>
            <w:tcW w:w="1970" w:type="dxa"/>
            <w:gridSpan w:val="3"/>
          </w:tcPr>
          <w:p w14:paraId="03D05113" w14:textId="77777777" w:rsidR="0055442F" w:rsidRPr="00130A5E" w:rsidRDefault="0055442F" w:rsidP="00B44641"/>
        </w:tc>
        <w:tc>
          <w:tcPr>
            <w:tcW w:w="2085" w:type="dxa"/>
          </w:tcPr>
          <w:p w14:paraId="69C30597" w14:textId="77777777" w:rsidR="0055442F" w:rsidRPr="00130A5E" w:rsidRDefault="0055442F" w:rsidP="00B44641"/>
        </w:tc>
      </w:tr>
      <w:tr w:rsidR="0055442F" w:rsidRPr="00130A5E" w14:paraId="39AAFC08" w14:textId="77777777">
        <w:trPr>
          <w:trHeight w:val="548"/>
        </w:trPr>
        <w:tc>
          <w:tcPr>
            <w:tcW w:w="1061" w:type="dxa"/>
            <w:gridSpan w:val="2"/>
            <w:vMerge/>
          </w:tcPr>
          <w:p w14:paraId="7D3B6335" w14:textId="77777777" w:rsidR="0055442F" w:rsidRPr="0014335F" w:rsidRDefault="0055442F" w:rsidP="00B4464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9" w:type="dxa"/>
            <w:vAlign w:val="center"/>
          </w:tcPr>
          <w:p w14:paraId="6A59F38B" w14:textId="77777777" w:rsidR="0055442F" w:rsidRPr="0055442F" w:rsidRDefault="0055442F" w:rsidP="008F6B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ボランティア</w:t>
            </w:r>
            <w:r w:rsidRPr="0055442F">
              <w:rPr>
                <w:rFonts w:ascii="ＭＳ ゴシック" w:eastAsia="ＭＳ ゴシック" w:hAnsi="ＭＳ ゴシック" w:hint="eastAsia"/>
              </w:rPr>
              <w:t>職員</w:t>
            </w:r>
          </w:p>
        </w:tc>
        <w:tc>
          <w:tcPr>
            <w:tcW w:w="1917" w:type="dxa"/>
            <w:gridSpan w:val="2"/>
          </w:tcPr>
          <w:p w14:paraId="17E10F1D" w14:textId="77777777" w:rsidR="0055442F" w:rsidRPr="00130A5E" w:rsidRDefault="0055442F" w:rsidP="00B44641"/>
        </w:tc>
        <w:tc>
          <w:tcPr>
            <w:tcW w:w="1970" w:type="dxa"/>
            <w:gridSpan w:val="3"/>
          </w:tcPr>
          <w:p w14:paraId="300D896D" w14:textId="77777777" w:rsidR="0055442F" w:rsidRPr="00130A5E" w:rsidRDefault="0055442F" w:rsidP="00B44641"/>
        </w:tc>
        <w:tc>
          <w:tcPr>
            <w:tcW w:w="2085" w:type="dxa"/>
          </w:tcPr>
          <w:p w14:paraId="125DF5CA" w14:textId="77777777" w:rsidR="0055442F" w:rsidRPr="00130A5E" w:rsidRDefault="0055442F" w:rsidP="00B44641"/>
        </w:tc>
      </w:tr>
      <w:tr w:rsidR="0055442F" w:rsidRPr="00130A5E" w14:paraId="4FC6939D" w14:textId="77777777">
        <w:trPr>
          <w:trHeight w:val="556"/>
        </w:trPr>
        <w:tc>
          <w:tcPr>
            <w:tcW w:w="1061" w:type="dxa"/>
            <w:gridSpan w:val="2"/>
            <w:vMerge/>
          </w:tcPr>
          <w:p w14:paraId="6F939AD7" w14:textId="77777777" w:rsidR="0055442F" w:rsidRPr="0014335F" w:rsidRDefault="0055442F" w:rsidP="00B4464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9" w:type="dxa"/>
            <w:vAlign w:val="center"/>
          </w:tcPr>
          <w:p w14:paraId="0CA82571" w14:textId="77777777" w:rsidR="0055442F" w:rsidRPr="0014335F" w:rsidRDefault="0055442F" w:rsidP="00B44641">
            <w:pPr>
              <w:jc w:val="center"/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1917" w:type="dxa"/>
            <w:gridSpan w:val="2"/>
          </w:tcPr>
          <w:p w14:paraId="29B112EE" w14:textId="77777777" w:rsidR="0055442F" w:rsidRPr="00130A5E" w:rsidRDefault="0055442F" w:rsidP="00B44641"/>
        </w:tc>
        <w:tc>
          <w:tcPr>
            <w:tcW w:w="1970" w:type="dxa"/>
            <w:gridSpan w:val="3"/>
          </w:tcPr>
          <w:p w14:paraId="092FF4C1" w14:textId="77777777" w:rsidR="0055442F" w:rsidRPr="00130A5E" w:rsidRDefault="0055442F" w:rsidP="00B44641"/>
        </w:tc>
        <w:tc>
          <w:tcPr>
            <w:tcW w:w="2085" w:type="dxa"/>
          </w:tcPr>
          <w:p w14:paraId="0FCD3DBF" w14:textId="77777777" w:rsidR="0055442F" w:rsidRPr="00130A5E" w:rsidRDefault="0055442F" w:rsidP="00B44641"/>
        </w:tc>
      </w:tr>
      <w:tr w:rsidR="0055442F" w:rsidRPr="00130A5E" w14:paraId="74800918" w14:textId="77777777" w:rsidTr="00A86330">
        <w:trPr>
          <w:trHeight w:val="912"/>
        </w:trPr>
        <w:tc>
          <w:tcPr>
            <w:tcW w:w="1061" w:type="dxa"/>
            <w:gridSpan w:val="2"/>
            <w:vMerge/>
          </w:tcPr>
          <w:p w14:paraId="1019D5F7" w14:textId="77777777" w:rsidR="0055442F" w:rsidRPr="0014335F" w:rsidRDefault="0055442F" w:rsidP="00B4464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9" w:type="dxa"/>
            <w:vAlign w:val="center"/>
          </w:tcPr>
          <w:p w14:paraId="4A3215BC" w14:textId="77777777" w:rsidR="0055442F" w:rsidRPr="0014335F" w:rsidRDefault="0055442F" w:rsidP="00B44641">
            <w:pPr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資格等を有する者の人数と種類</w:t>
            </w:r>
          </w:p>
        </w:tc>
        <w:tc>
          <w:tcPr>
            <w:tcW w:w="5972" w:type="dxa"/>
            <w:gridSpan w:val="6"/>
          </w:tcPr>
          <w:p w14:paraId="7E789F31" w14:textId="77777777" w:rsidR="0055442F" w:rsidRPr="00130A5E" w:rsidRDefault="0055442F" w:rsidP="00B44641"/>
        </w:tc>
      </w:tr>
      <w:tr w:rsidR="0055442F" w:rsidRPr="00130A5E" w14:paraId="6B5D8A1A" w14:textId="77777777">
        <w:trPr>
          <w:trHeight w:val="543"/>
        </w:trPr>
        <w:tc>
          <w:tcPr>
            <w:tcW w:w="2740" w:type="dxa"/>
            <w:gridSpan w:val="3"/>
            <w:vAlign w:val="center"/>
          </w:tcPr>
          <w:p w14:paraId="6EE9C5F1" w14:textId="77777777" w:rsidR="0055442F" w:rsidRPr="0014335F" w:rsidRDefault="0055442F" w:rsidP="00B44641">
            <w:pPr>
              <w:rPr>
                <w:rFonts w:ascii="ＭＳ ゴシック" w:eastAsia="ＭＳ ゴシック" w:hAnsi="ＭＳ ゴシック"/>
              </w:rPr>
            </w:pPr>
            <w:r w:rsidRPr="0014335F">
              <w:rPr>
                <w:rFonts w:ascii="ＭＳ ゴシック" w:eastAsia="ＭＳ ゴシック" w:hAnsi="ＭＳ ゴシック" w:hint="eastAsia"/>
              </w:rPr>
              <w:t>法令等の違反の有無及び内容</w:t>
            </w:r>
          </w:p>
        </w:tc>
        <w:tc>
          <w:tcPr>
            <w:tcW w:w="5972" w:type="dxa"/>
            <w:gridSpan w:val="6"/>
          </w:tcPr>
          <w:p w14:paraId="195BA1DE" w14:textId="77777777" w:rsidR="0055442F" w:rsidRPr="00130A5E" w:rsidRDefault="0055442F" w:rsidP="00B44641"/>
        </w:tc>
      </w:tr>
      <w:tr w:rsidR="0055442F" w:rsidRPr="00130A5E" w14:paraId="175EFDD2" w14:textId="77777777">
        <w:trPr>
          <w:trHeight w:val="1279"/>
        </w:trPr>
        <w:tc>
          <w:tcPr>
            <w:tcW w:w="2740" w:type="dxa"/>
            <w:gridSpan w:val="3"/>
            <w:vAlign w:val="center"/>
          </w:tcPr>
          <w:p w14:paraId="7E87FA15" w14:textId="77777777" w:rsidR="0055442F" w:rsidRPr="0014335F" w:rsidRDefault="003946EC" w:rsidP="00B4464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その他参考となる事項</w:t>
            </w:r>
          </w:p>
        </w:tc>
        <w:tc>
          <w:tcPr>
            <w:tcW w:w="5972" w:type="dxa"/>
            <w:gridSpan w:val="6"/>
          </w:tcPr>
          <w:p w14:paraId="4191F489" w14:textId="77777777" w:rsidR="0055442F" w:rsidRPr="00130A5E" w:rsidRDefault="0055442F" w:rsidP="00B44641">
            <w:r>
              <w:rPr>
                <w:rFonts w:hint="eastAsia"/>
              </w:rPr>
              <w:t>※　上記以外で特記したい事項があれば記入してください</w:t>
            </w:r>
          </w:p>
        </w:tc>
      </w:tr>
      <w:bookmarkEnd w:id="0"/>
    </w:tbl>
    <w:p w14:paraId="323C10CB" w14:textId="77777777" w:rsidR="00A72B58" w:rsidRPr="00130A5E" w:rsidRDefault="00A72B58" w:rsidP="00A86330">
      <w:pPr>
        <w:spacing w:line="0" w:lineRule="atLeast"/>
        <w:ind w:right="357"/>
      </w:pPr>
    </w:p>
    <w:sectPr w:rsidR="00A72B58" w:rsidRPr="00130A5E" w:rsidSect="009376F9">
      <w:headerReference w:type="default" r:id="rId8"/>
      <w:footerReference w:type="even" r:id="rId9"/>
      <w:pgSz w:w="11906" w:h="16838" w:code="9"/>
      <w:pgMar w:top="709" w:right="1418" w:bottom="568" w:left="1474" w:header="0" w:footer="0" w:gutter="0"/>
      <w:pgNumType w:fmt="numberInDash" w:start="15"/>
      <w:cols w:space="425"/>
      <w:docGrid w:type="linesAndChars" w:linePitch="335" w:charSpace="-40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88733" w14:textId="77777777" w:rsidR="00016AF4" w:rsidRDefault="00016AF4">
      <w:r>
        <w:separator/>
      </w:r>
    </w:p>
  </w:endnote>
  <w:endnote w:type="continuationSeparator" w:id="0">
    <w:p w14:paraId="2041A068" w14:textId="77777777" w:rsidR="00016AF4" w:rsidRDefault="0001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4400C" w14:textId="77777777" w:rsidR="005E0425" w:rsidRDefault="005E0425" w:rsidP="007D61A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C9E140" w14:textId="77777777" w:rsidR="005E0425" w:rsidRDefault="005E04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DA290" w14:textId="77777777" w:rsidR="00016AF4" w:rsidRDefault="00016AF4">
      <w:r>
        <w:separator/>
      </w:r>
    </w:p>
  </w:footnote>
  <w:footnote w:type="continuationSeparator" w:id="0">
    <w:p w14:paraId="4AEF8828" w14:textId="77777777" w:rsidR="00016AF4" w:rsidRDefault="00016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C6DE7" w14:textId="77777777" w:rsidR="005E0425" w:rsidRDefault="005E0425" w:rsidP="004D59A8">
    <w:pPr>
      <w:pStyle w:val="a4"/>
      <w:ind w:right="4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05EF7"/>
    <w:multiLevelType w:val="hybridMultilevel"/>
    <w:tmpl w:val="53CC29E2"/>
    <w:lvl w:ilvl="0" w:tplc="86C005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850926"/>
    <w:multiLevelType w:val="hybridMultilevel"/>
    <w:tmpl w:val="B5BECF70"/>
    <w:lvl w:ilvl="0" w:tplc="8048F2B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0075D8C"/>
    <w:multiLevelType w:val="hybridMultilevel"/>
    <w:tmpl w:val="85CAF9B8"/>
    <w:lvl w:ilvl="0" w:tplc="0E0AF93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7753457"/>
    <w:multiLevelType w:val="hybridMultilevel"/>
    <w:tmpl w:val="758E235C"/>
    <w:lvl w:ilvl="0" w:tplc="256612E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58259610">
    <w:abstractNumId w:val="1"/>
  </w:num>
  <w:num w:numId="2" w16cid:durableId="1549293757">
    <w:abstractNumId w:val="2"/>
  </w:num>
  <w:num w:numId="3" w16cid:durableId="1030910997">
    <w:abstractNumId w:val="3"/>
  </w:num>
  <w:num w:numId="4" w16cid:durableId="135922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0"/>
  <w:drawingGridVerticalSpacing w:val="33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A4C"/>
    <w:rsid w:val="00016AF4"/>
    <w:rsid w:val="00024EE5"/>
    <w:rsid w:val="00046257"/>
    <w:rsid w:val="00047A00"/>
    <w:rsid w:val="00063173"/>
    <w:rsid w:val="000651CC"/>
    <w:rsid w:val="000666D7"/>
    <w:rsid w:val="000872BE"/>
    <w:rsid w:val="000A3336"/>
    <w:rsid w:val="000C5861"/>
    <w:rsid w:val="000E3083"/>
    <w:rsid w:val="000E5339"/>
    <w:rsid w:val="000F3F9F"/>
    <w:rsid w:val="00100CBD"/>
    <w:rsid w:val="0012637B"/>
    <w:rsid w:val="00130A5E"/>
    <w:rsid w:val="00130DA6"/>
    <w:rsid w:val="00143165"/>
    <w:rsid w:val="0014335F"/>
    <w:rsid w:val="00152311"/>
    <w:rsid w:val="00166C7C"/>
    <w:rsid w:val="00180DBB"/>
    <w:rsid w:val="0018483B"/>
    <w:rsid w:val="00191E8C"/>
    <w:rsid w:val="0019255D"/>
    <w:rsid w:val="001B012C"/>
    <w:rsid w:val="001C44A7"/>
    <w:rsid w:val="001D73DE"/>
    <w:rsid w:val="00201A45"/>
    <w:rsid w:val="00206B59"/>
    <w:rsid w:val="0021332A"/>
    <w:rsid w:val="002151D5"/>
    <w:rsid w:val="002172FC"/>
    <w:rsid w:val="00234F0A"/>
    <w:rsid w:val="00252252"/>
    <w:rsid w:val="00266585"/>
    <w:rsid w:val="002714B2"/>
    <w:rsid w:val="00293975"/>
    <w:rsid w:val="002A2524"/>
    <w:rsid w:val="002A6E54"/>
    <w:rsid w:val="002B1DCF"/>
    <w:rsid w:val="002B3C8F"/>
    <w:rsid w:val="002B57CF"/>
    <w:rsid w:val="002C28DE"/>
    <w:rsid w:val="002C2C45"/>
    <w:rsid w:val="002D4BFF"/>
    <w:rsid w:val="002F14D9"/>
    <w:rsid w:val="002F403A"/>
    <w:rsid w:val="002F50AE"/>
    <w:rsid w:val="002F550A"/>
    <w:rsid w:val="0031611D"/>
    <w:rsid w:val="003227EB"/>
    <w:rsid w:val="00332A20"/>
    <w:rsid w:val="00335478"/>
    <w:rsid w:val="00346B57"/>
    <w:rsid w:val="00357FFD"/>
    <w:rsid w:val="003636F9"/>
    <w:rsid w:val="0038777C"/>
    <w:rsid w:val="003921B6"/>
    <w:rsid w:val="003946EC"/>
    <w:rsid w:val="003A2EAA"/>
    <w:rsid w:val="003A6B09"/>
    <w:rsid w:val="003B6FF0"/>
    <w:rsid w:val="003E280A"/>
    <w:rsid w:val="003E3B2E"/>
    <w:rsid w:val="003E4F1C"/>
    <w:rsid w:val="003F5125"/>
    <w:rsid w:val="0041703A"/>
    <w:rsid w:val="00445A4C"/>
    <w:rsid w:val="0045323B"/>
    <w:rsid w:val="0047214F"/>
    <w:rsid w:val="00477411"/>
    <w:rsid w:val="00483ED5"/>
    <w:rsid w:val="0049143D"/>
    <w:rsid w:val="004A23A4"/>
    <w:rsid w:val="004C51BC"/>
    <w:rsid w:val="004D59A8"/>
    <w:rsid w:val="004E105E"/>
    <w:rsid w:val="00512C39"/>
    <w:rsid w:val="00526EAF"/>
    <w:rsid w:val="00530E75"/>
    <w:rsid w:val="005523DD"/>
    <w:rsid w:val="0055442F"/>
    <w:rsid w:val="005728C0"/>
    <w:rsid w:val="005859D4"/>
    <w:rsid w:val="00594C75"/>
    <w:rsid w:val="005B1129"/>
    <w:rsid w:val="005C06C5"/>
    <w:rsid w:val="005D44A9"/>
    <w:rsid w:val="005E0425"/>
    <w:rsid w:val="00606A68"/>
    <w:rsid w:val="00606B39"/>
    <w:rsid w:val="00607AC7"/>
    <w:rsid w:val="00614C87"/>
    <w:rsid w:val="0062359A"/>
    <w:rsid w:val="00625EB8"/>
    <w:rsid w:val="00630AC4"/>
    <w:rsid w:val="00641681"/>
    <w:rsid w:val="0065124E"/>
    <w:rsid w:val="00676ECB"/>
    <w:rsid w:val="006821DF"/>
    <w:rsid w:val="00686ECE"/>
    <w:rsid w:val="00690AEF"/>
    <w:rsid w:val="00694554"/>
    <w:rsid w:val="006A272C"/>
    <w:rsid w:val="006D3C5A"/>
    <w:rsid w:val="00700823"/>
    <w:rsid w:val="00716ACB"/>
    <w:rsid w:val="007243C9"/>
    <w:rsid w:val="007525B0"/>
    <w:rsid w:val="00775BB5"/>
    <w:rsid w:val="007A71BF"/>
    <w:rsid w:val="007B0C19"/>
    <w:rsid w:val="007C2131"/>
    <w:rsid w:val="007C31E2"/>
    <w:rsid w:val="007C6E77"/>
    <w:rsid w:val="007D5665"/>
    <w:rsid w:val="007D61A8"/>
    <w:rsid w:val="007D67EB"/>
    <w:rsid w:val="007E63E6"/>
    <w:rsid w:val="007F6591"/>
    <w:rsid w:val="00805712"/>
    <w:rsid w:val="00830D1A"/>
    <w:rsid w:val="008478C5"/>
    <w:rsid w:val="00864940"/>
    <w:rsid w:val="00864AF2"/>
    <w:rsid w:val="00871663"/>
    <w:rsid w:val="00877A32"/>
    <w:rsid w:val="00897F42"/>
    <w:rsid w:val="008B18CA"/>
    <w:rsid w:val="008E352F"/>
    <w:rsid w:val="008F6BB1"/>
    <w:rsid w:val="008F713B"/>
    <w:rsid w:val="009128E0"/>
    <w:rsid w:val="00937334"/>
    <w:rsid w:val="009376F9"/>
    <w:rsid w:val="009453CC"/>
    <w:rsid w:val="0096224C"/>
    <w:rsid w:val="009731E9"/>
    <w:rsid w:val="009927CB"/>
    <w:rsid w:val="009A0ADD"/>
    <w:rsid w:val="009D4482"/>
    <w:rsid w:val="009E364A"/>
    <w:rsid w:val="00A02293"/>
    <w:rsid w:val="00A34C82"/>
    <w:rsid w:val="00A37B2A"/>
    <w:rsid w:val="00A37E95"/>
    <w:rsid w:val="00A43332"/>
    <w:rsid w:val="00A45183"/>
    <w:rsid w:val="00A52FD6"/>
    <w:rsid w:val="00A6643D"/>
    <w:rsid w:val="00A72B58"/>
    <w:rsid w:val="00A75C65"/>
    <w:rsid w:val="00A77150"/>
    <w:rsid w:val="00A86330"/>
    <w:rsid w:val="00A92161"/>
    <w:rsid w:val="00A95FD5"/>
    <w:rsid w:val="00AA74E4"/>
    <w:rsid w:val="00AB3D89"/>
    <w:rsid w:val="00AD62BB"/>
    <w:rsid w:val="00B1241B"/>
    <w:rsid w:val="00B129EC"/>
    <w:rsid w:val="00B131B6"/>
    <w:rsid w:val="00B13FDF"/>
    <w:rsid w:val="00B2656F"/>
    <w:rsid w:val="00B32E0E"/>
    <w:rsid w:val="00B44641"/>
    <w:rsid w:val="00B65FF8"/>
    <w:rsid w:val="00B7306C"/>
    <w:rsid w:val="00B7509B"/>
    <w:rsid w:val="00B77CD1"/>
    <w:rsid w:val="00B97283"/>
    <w:rsid w:val="00BD10B0"/>
    <w:rsid w:val="00BD73F0"/>
    <w:rsid w:val="00BF0F66"/>
    <w:rsid w:val="00BF396E"/>
    <w:rsid w:val="00C11678"/>
    <w:rsid w:val="00C35B1C"/>
    <w:rsid w:val="00C44486"/>
    <w:rsid w:val="00C47E9B"/>
    <w:rsid w:val="00C66961"/>
    <w:rsid w:val="00C77527"/>
    <w:rsid w:val="00C8455C"/>
    <w:rsid w:val="00C9128B"/>
    <w:rsid w:val="00C9141D"/>
    <w:rsid w:val="00C928DA"/>
    <w:rsid w:val="00C96823"/>
    <w:rsid w:val="00CD1A1F"/>
    <w:rsid w:val="00CD5DA8"/>
    <w:rsid w:val="00CF1B32"/>
    <w:rsid w:val="00CF38DB"/>
    <w:rsid w:val="00D01E9A"/>
    <w:rsid w:val="00D11617"/>
    <w:rsid w:val="00D12E10"/>
    <w:rsid w:val="00D32A45"/>
    <w:rsid w:val="00D81918"/>
    <w:rsid w:val="00D93E09"/>
    <w:rsid w:val="00D95BFD"/>
    <w:rsid w:val="00DA44C4"/>
    <w:rsid w:val="00DB0897"/>
    <w:rsid w:val="00DB289C"/>
    <w:rsid w:val="00DB4E68"/>
    <w:rsid w:val="00DC0C74"/>
    <w:rsid w:val="00DE053B"/>
    <w:rsid w:val="00E0273A"/>
    <w:rsid w:val="00E03954"/>
    <w:rsid w:val="00E142E8"/>
    <w:rsid w:val="00E26C4B"/>
    <w:rsid w:val="00E273FF"/>
    <w:rsid w:val="00E37F65"/>
    <w:rsid w:val="00E656CA"/>
    <w:rsid w:val="00E70C5B"/>
    <w:rsid w:val="00E9385C"/>
    <w:rsid w:val="00EA2B3C"/>
    <w:rsid w:val="00EB0138"/>
    <w:rsid w:val="00EB1088"/>
    <w:rsid w:val="00EB5F49"/>
    <w:rsid w:val="00ED4619"/>
    <w:rsid w:val="00ED49FA"/>
    <w:rsid w:val="00ED6625"/>
    <w:rsid w:val="00EE2A72"/>
    <w:rsid w:val="00F1052F"/>
    <w:rsid w:val="00F26509"/>
    <w:rsid w:val="00F432B6"/>
    <w:rsid w:val="00F72003"/>
    <w:rsid w:val="00F8335F"/>
    <w:rsid w:val="00FA5EC1"/>
    <w:rsid w:val="00FB2C7D"/>
    <w:rsid w:val="00FB5168"/>
    <w:rsid w:val="00FB5C36"/>
    <w:rsid w:val="00FB5C9E"/>
    <w:rsid w:val="00FB61DB"/>
    <w:rsid w:val="00FC33A6"/>
    <w:rsid w:val="00FC45F3"/>
    <w:rsid w:val="00F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3303CFB"/>
  <w15:chartTrackingRefBased/>
  <w15:docId w15:val="{E3D6C21C-1AE0-4CCC-814A-46B53AC3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173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3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F65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F659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8455C"/>
  </w:style>
  <w:style w:type="paragraph" w:styleId="a7">
    <w:name w:val="Balloon Text"/>
    <w:basedOn w:val="a"/>
    <w:semiHidden/>
    <w:rsid w:val="00EB5F4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54312-8B33-46A9-B47B-EFEFED826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東京都ひきこもり等の若者支援プログラム普及･定着事業　研究事業応募書</vt:lpstr>
      <vt:lpstr>東京都ひきこもり等の若者支援プログラム普及･定着事業　研究事業応募書</vt:lpstr>
    </vt:vector>
  </TitlesOfParts>
  <Company>TAIMS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東京都ひきこもり等の若者支援プログラム普及･定着事業　研究事業応募書</dc:title>
  <dc:subject/>
  <dc:creator>東京都</dc:creator>
  <cp:keywords/>
  <dc:description/>
  <cp:lastModifiedBy>鎌上花菜</cp:lastModifiedBy>
  <cp:revision>3</cp:revision>
  <cp:lastPrinted>2017-02-13T02:56:00Z</cp:lastPrinted>
  <dcterms:created xsi:type="dcterms:W3CDTF">2025-03-12T02:33:00Z</dcterms:created>
  <dcterms:modified xsi:type="dcterms:W3CDTF">2026-02-04T00:56:00Z</dcterms:modified>
</cp:coreProperties>
</file>